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9791A" w14:textId="77777777" w:rsidR="002D797A" w:rsidRPr="001466E8" w:rsidRDefault="002D797A" w:rsidP="002D797A">
      <w:pPr>
        <w:jc w:val="center"/>
        <w:rPr>
          <w:rFonts w:ascii="Times New Roman" w:eastAsia="Calibri" w:hAnsi="Times New Roman" w:cs="Times New Roman"/>
          <w:b/>
        </w:rPr>
      </w:pPr>
      <w:r w:rsidRPr="001466E8">
        <w:rPr>
          <w:rFonts w:ascii="Times New Roman" w:eastAsia="Calibri" w:hAnsi="Times New Roman" w:cs="Times New Roman"/>
          <w:b/>
        </w:rPr>
        <w:t xml:space="preserve">Памятка для родителей, отправляющих детей в </w:t>
      </w:r>
      <w:r>
        <w:rPr>
          <w:rFonts w:ascii="Times New Roman" w:eastAsia="Calibri" w:hAnsi="Times New Roman" w:cs="Times New Roman"/>
          <w:b/>
        </w:rPr>
        <w:t>ДОК «</w:t>
      </w:r>
      <w:r w:rsidRPr="00A27A19">
        <w:rPr>
          <w:rFonts w:ascii="Times New Roman" w:eastAsia="Calibri" w:hAnsi="Times New Roman" w:cs="Times New Roman"/>
          <w:b/>
        </w:rPr>
        <w:t>СИГНАЛ</w:t>
      </w:r>
      <w:r>
        <w:rPr>
          <w:rFonts w:ascii="Times New Roman" w:eastAsia="Calibri" w:hAnsi="Times New Roman" w:cs="Times New Roman"/>
          <w:b/>
        </w:rPr>
        <w:t>»</w:t>
      </w:r>
    </w:p>
    <w:p w14:paraId="61779437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437DDD8B" w14:textId="77777777" w:rsidR="002D797A" w:rsidRPr="002D797A" w:rsidRDefault="002D797A" w:rsidP="002D797A">
      <w:pPr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Правила поведения и правила внутреннего распорядка, следование которым обеспечивает безопасность нахождения в лагере и сохранение здоровья и психологического комфорта ребенка.</w:t>
      </w:r>
    </w:p>
    <w:p w14:paraId="4EA8F5FC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1. Детский лагерь - место, свободное от вредных привычек. Поэтому пребывание ребенка в детском лагере в приказном порядке подразумевает отказ от курения, употребления спиртных напитков, токсикомании и наркотиков, даже в том случае, если родители знают о пристрастиях ребенка и не возражают против его курения или употребления ребенком «баночки пива» (о чем родители могут написать в анкете). Нарушение законов об отказе от вредных привычек может привести к немедленному отчислению ребёнка из лагеря без возврата стоимости путёвки.</w:t>
      </w:r>
    </w:p>
    <w:p w14:paraId="42F1B23E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2. Детям запрещено самовольно покидать территорию лагеря. В лагере ведется круглосуточная охрана, видеонаблюдение.</w:t>
      </w:r>
    </w:p>
    <w:p w14:paraId="4D4FCB5D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3. В лагере работают компетентные, квалифицированные и опытные вожатые, которым Вы, родители, доверяете своих детей. Все вожатые проходят длительную подготовку и тренинги по работе с ребятами. Поэтому, отдавая своего ребёнка в «руки» вожатого, поделитесь с вожатым индивидуальными психологическими, поведенческими, физиологическими особенностями своего ребенка. Это поможет сделать пребывание Вашего ребенка в лагере более комфортным.</w:t>
      </w:r>
    </w:p>
    <w:p w14:paraId="09399CA2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4. С любыми вопросами, проблемами и затруднениями ребенку следует обращаться в первую очередь к персоналу лагеря (к вожатому, к старшему вожатому, начальнику лагеря и директору). И директор, и начальник лагеря знают каждого ребенка. Все вопросы решаются в лагере на основе доброжелательности и уважения прав ребенка.</w:t>
      </w:r>
    </w:p>
    <w:p w14:paraId="023AB145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 xml:space="preserve">5. Пребывание в лагере предполагает регулярные физические нагрузки, участие ребенка в различных спортивных соревнованиях. Конечно, в случае физического недомогания или медицинских противопоказаний к какому-либо виду физической деятельности ребенка не заставят принудительно заниматься спортом или участвовать в соревнованиях. </w:t>
      </w:r>
    </w:p>
    <w:p w14:paraId="20AF634F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 xml:space="preserve">8. Специфика лагеря включает в себя обязательные ежедневные различные занятия. Понятно, что каникулы – время отдыха, а для детей – это в первую очередь отдых от школы и уроков. Но не переживайте! Занятия в нашем лагере – </w:t>
      </w:r>
      <w:proofErr w:type="gramStart"/>
      <w:r w:rsidRPr="002D797A">
        <w:rPr>
          <w:rFonts w:ascii="Times New Roman" w:eastAsia="Calibri" w:hAnsi="Times New Roman" w:cs="Times New Roman"/>
          <w:sz w:val="21"/>
          <w:szCs w:val="21"/>
        </w:rPr>
        <w:t>это  настоящая</w:t>
      </w:r>
      <w:proofErr w:type="gramEnd"/>
      <w:r w:rsidRPr="002D797A">
        <w:rPr>
          <w:rFonts w:ascii="Times New Roman" w:eastAsia="Calibri" w:hAnsi="Times New Roman" w:cs="Times New Roman"/>
          <w:sz w:val="21"/>
          <w:szCs w:val="21"/>
        </w:rPr>
        <w:t xml:space="preserve"> игра.</w:t>
      </w:r>
    </w:p>
    <w:p w14:paraId="03818CDF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 xml:space="preserve">9. Пребывание на свежем воздухе и умственные и физические нагрузки способствуют хорошему аппетиту и постоянному желанию «чего-нибудь съесть». Количество и качество питания в детском лагере соответствует всем существующим нормам и стандартам, </w:t>
      </w:r>
      <w:proofErr w:type="gramStart"/>
      <w:r w:rsidRPr="002D797A">
        <w:rPr>
          <w:rFonts w:ascii="Times New Roman" w:eastAsia="Calibri" w:hAnsi="Times New Roman" w:cs="Times New Roman"/>
          <w:sz w:val="21"/>
          <w:szCs w:val="21"/>
        </w:rPr>
        <w:t>кроме того</w:t>
      </w:r>
      <w:proofErr w:type="gramEnd"/>
      <w:r w:rsidRPr="002D797A">
        <w:rPr>
          <w:rFonts w:ascii="Times New Roman" w:eastAsia="Calibri" w:hAnsi="Times New Roman" w:cs="Times New Roman"/>
          <w:sz w:val="21"/>
          <w:szCs w:val="21"/>
        </w:rPr>
        <w:t xml:space="preserve"> еда вкусная, приготовленная с любовью нашими поварами, и чувство голода, иногда испытываемое детьми, является нормальным состоянием растущего организма, либо результатом отказа от «непривычной и невкусной» каши.</w:t>
      </w:r>
    </w:p>
    <w:p w14:paraId="1C05EFDA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2ACF3173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b/>
          <w:i/>
          <w:sz w:val="21"/>
          <w:szCs w:val="21"/>
        </w:rPr>
        <w:t>Список вещей, которые необходимо взять с собой в детский лагерь ДОК «Сигнал»</w:t>
      </w:r>
    </w:p>
    <w:p w14:paraId="69A8C58B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1. Головной убор (обязательно!!!).</w:t>
      </w:r>
    </w:p>
    <w:p w14:paraId="0AAF4B41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2. Ветровка (желательно с капюшоном).</w:t>
      </w:r>
    </w:p>
    <w:p w14:paraId="01E6A35B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3. Одежда для походов.</w:t>
      </w:r>
    </w:p>
    <w:p w14:paraId="08158A04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4. Пижама.</w:t>
      </w:r>
    </w:p>
    <w:p w14:paraId="3D5C7886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5. Дождевик.</w:t>
      </w:r>
    </w:p>
    <w:p w14:paraId="1F887893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6. Спортивный костюм (спортивная кофта, спортивные штаны, спортивные шорты)</w:t>
      </w:r>
    </w:p>
    <w:p w14:paraId="51866A08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7. Футболки (или майки) для занятий спортом. Желательно 3-4 штуки.</w:t>
      </w:r>
    </w:p>
    <w:p w14:paraId="2C9E8B73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8. Нижнее белье. Желательно, из расчета 1 трусы на 1-2 дня.</w:t>
      </w:r>
    </w:p>
    <w:p w14:paraId="59588CBF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9. Носки х/б.</w:t>
      </w:r>
    </w:p>
    <w:p w14:paraId="351C70A7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10. Обувь для походов, для занятия спортом, для праздничных мероприятий.</w:t>
      </w:r>
    </w:p>
    <w:p w14:paraId="1F1A7469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11. Купальник (плавки), сланцы.</w:t>
      </w:r>
    </w:p>
    <w:p w14:paraId="54F0AD65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12. Наличие фена приветствуется.</w:t>
      </w:r>
    </w:p>
    <w:p w14:paraId="3038DFF2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13. Нарядная одежда для праздников и дискотек.</w:t>
      </w:r>
    </w:p>
    <w:p w14:paraId="10F4221B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14. В случае, если Вы даете ребенку с собой какие-либо лекарства - обязательно предупредите об этом медперсонал и вожатого. Индивидуальные лекарственные препараты будут храниться либо в медпункте, либо у вожатого и применяться по инструкции;</w:t>
      </w:r>
    </w:p>
    <w:p w14:paraId="00CD1B76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15. Фотоаппараты, плейеры можно брать, их можно будет сдавать на хранение вожатому. Лучше заранее взять запасные батарейки.</w:t>
      </w:r>
    </w:p>
    <w:p w14:paraId="57A33371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16. Мобильные телефоны не запрещены, но есть риск потерять. Еще раз обращаем Ваше внимание, что по условиям договора администрация и персонал лагеря не несет материальную ответственность за утрату мобильного телефона. Пользоваться мобильными телефона разрешено в определенные часы.</w:t>
      </w:r>
    </w:p>
    <w:p w14:paraId="2AF94B06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17. Мы понимаем Ваши переживания о благополучии и комфорте Вашего ребенка. Но настоятельно просим не звонить ребенку часто, т.к. программа лагеря очень насыщена и продумана по минутам. Вы можете помешать учебному или творческому процессу. Вы можете позвонить вожатому и директору лагеря в случае острой необходимости.</w:t>
      </w:r>
    </w:p>
    <w:p w14:paraId="38BFE35F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18. Настоятельно рекомендуется без крайней необходимости не давать детям с собой дорогостоящих вещей. Администрация и персонал лагеря ДОК «Сигнал» не несут ответственности за утерю или порчу ценных вещей, находящихся у детей.</w:t>
      </w:r>
    </w:p>
    <w:p w14:paraId="34828436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19. Рекомендуется взять старые футболки, которые не жалко будет всячески разукрасить и испортить.</w:t>
      </w:r>
    </w:p>
    <w:p w14:paraId="0E16D726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20. Туалетные принадлежности:</w:t>
      </w:r>
    </w:p>
    <w:p w14:paraId="1D4883E1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(Зубная паста, зубная щетка в футляре, жидкое мыло, мочалка, гель для душа, шампунь, расческа)</w:t>
      </w:r>
    </w:p>
    <w:p w14:paraId="01F815A0" w14:textId="77777777" w:rsidR="002D797A" w:rsidRPr="002D797A" w:rsidRDefault="002D797A" w:rsidP="002D797A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21. Полотенце для пляжа.</w:t>
      </w:r>
    </w:p>
    <w:p w14:paraId="109917EE" w14:textId="1E1DEB08" w:rsidR="00CC50E7" w:rsidRPr="002D797A" w:rsidRDefault="002D797A" w:rsidP="002D797A">
      <w:pPr>
        <w:jc w:val="both"/>
        <w:rPr>
          <w:sz w:val="21"/>
          <w:szCs w:val="21"/>
        </w:rPr>
      </w:pPr>
      <w:r w:rsidRPr="002D797A">
        <w:rPr>
          <w:rFonts w:ascii="Times New Roman" w:eastAsia="Calibri" w:hAnsi="Times New Roman" w:cs="Times New Roman"/>
          <w:sz w:val="21"/>
          <w:szCs w:val="21"/>
        </w:rPr>
        <w:t>22. Платки носовые, желательно – одноразовые.</w:t>
      </w:r>
    </w:p>
    <w:sectPr w:rsidR="00CC50E7" w:rsidRPr="002D797A" w:rsidSect="002D797A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7A"/>
    <w:rsid w:val="002D797A"/>
    <w:rsid w:val="00BA26B9"/>
    <w:rsid w:val="00CC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1437"/>
  <w15:chartTrackingRefBased/>
  <w15:docId w15:val="{CDB3CA09-9DEF-4AF2-ACA4-2D62E68A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797A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2024-05-16T16:20:00Z</dcterms:created>
  <dcterms:modified xsi:type="dcterms:W3CDTF">2024-05-16T16:21:00Z</dcterms:modified>
</cp:coreProperties>
</file>