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0A" w:rsidRDefault="00F7790A" w:rsidP="00F779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:rsidR="00F7790A" w:rsidRDefault="00F7790A" w:rsidP="00F779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790A" w:rsidRDefault="00F7790A" w:rsidP="00F77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Я, _____________________________________________________,проживающий(-ая) по адресу: ___________________________________________________________________________ контактный телефон: __________________ Даю добровольное информированное согласие на проведение медицинских вмешательств моему ребенку__________________________________________________ при оказании первичной медико-санитарной, неотложной и скорой медицинской помощи в оздоровительной и медицинской организации, № __________________________ медицинского страхового свидетельства, _____________________________ документы, удостоверяющие личность </w:t>
      </w:r>
      <w:r>
        <w:rPr>
          <w:rFonts w:ascii="Times New Roman" w:hAnsi="Times New Roman" w:cs="Times New Roman"/>
          <w:color w:val="000000" w:themeColor="text1"/>
        </w:rPr>
        <w:t>Ребенка: _______________________________________________________________________________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Информированное добровольное согласие действительно на срок пребывания ребенка в ДОК «Дружба» в период с «____» __________ 202</w:t>
      </w:r>
      <w:r w:rsidR="00006D2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по «____» _____________ 202</w:t>
      </w:r>
      <w:r w:rsidR="00006D2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</w:t>
      </w:r>
    </w:p>
    <w:p w:rsidR="00813027" w:rsidRDefault="00813027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«_____» _____________ 202</w:t>
      </w:r>
      <w:r w:rsidR="00006D25">
        <w:rPr>
          <w:rFonts w:ascii="Times New Roman" w:hAnsi="Times New Roman" w:cs="Times New Roman"/>
          <w:color w:val="000000" w:themeColor="text1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 г.</w:t>
      </w:r>
    </w:p>
    <w:p w:rsidR="00F7790A" w:rsidRDefault="00F7790A" w:rsidP="00813027">
      <w:pPr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</w:t>
      </w:r>
      <w:r w:rsidR="00813027">
        <w:rPr>
          <w:rFonts w:ascii="Times New Roman" w:hAnsi="Times New Roman" w:cs="Times New Roman"/>
          <w:color w:val="000000" w:themeColor="text1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ФИО, подпись одного из родителей/законных представителей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</w:t>
      </w:r>
      <w:r w:rsidR="00813027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</w:t>
      </w:r>
    </w:p>
    <w:p w:rsidR="00F7790A" w:rsidRDefault="00F7790A" w:rsidP="00F7790A">
      <w:pPr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ФИО, подпись уполномоченного лица оздоровительной организации</w:t>
      </w:r>
    </w:p>
    <w:p w:rsidR="00673E2F" w:rsidRDefault="00673E2F"/>
    <w:sectPr w:rsidR="0067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45"/>
    <w:rsid w:val="00006D25"/>
    <w:rsid w:val="00673E2F"/>
    <w:rsid w:val="00813027"/>
    <w:rsid w:val="00E32445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BA72"/>
  <w15:chartTrackingRefBased/>
  <w15:docId w15:val="{5571933E-8951-4A8B-9B8E-F7F885E1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0A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Мамерзабекова</dc:creator>
  <cp:keywords/>
  <dc:description/>
  <cp:lastModifiedBy>Мамерзабекова</cp:lastModifiedBy>
  <cp:revision>4</cp:revision>
  <dcterms:created xsi:type="dcterms:W3CDTF">2022-07-25T07:39:00Z</dcterms:created>
  <dcterms:modified xsi:type="dcterms:W3CDTF">2023-03-20T08:57:00Z</dcterms:modified>
</cp:coreProperties>
</file>