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17449" w14:textId="77777777" w:rsidR="0001087D" w:rsidRDefault="0001087D" w:rsidP="0001087D">
      <w:pPr>
        <w:pStyle w:val="s1"/>
        <w:shd w:val="clear" w:color="auto" w:fill="FFFFFF"/>
        <w:spacing w:before="0" w:beforeAutospacing="0" w:after="0" w:afterAutospacing="0"/>
        <w:jc w:val="right"/>
        <w:rPr>
          <w:color w:val="464C55"/>
          <w:sz w:val="19"/>
          <w:szCs w:val="19"/>
        </w:rPr>
      </w:pPr>
      <w:r>
        <w:rPr>
          <w:rStyle w:val="s10"/>
          <w:b/>
          <w:bCs/>
          <w:color w:val="22272F"/>
          <w:sz w:val="19"/>
          <w:szCs w:val="19"/>
        </w:rPr>
        <w:t>Приложение N 17</w:t>
      </w:r>
      <w:r>
        <w:rPr>
          <w:b/>
          <w:bCs/>
          <w:color w:val="22272F"/>
          <w:sz w:val="19"/>
          <w:szCs w:val="19"/>
        </w:rPr>
        <w:br/>
      </w:r>
      <w:r>
        <w:rPr>
          <w:rStyle w:val="s10"/>
          <w:b/>
          <w:bCs/>
          <w:color w:val="22272F"/>
          <w:sz w:val="19"/>
          <w:szCs w:val="19"/>
        </w:rPr>
        <w:t>к </w:t>
      </w:r>
      <w:hyperlink r:id="rId4" w:history="1">
        <w:r>
          <w:rPr>
            <w:rStyle w:val="a3"/>
            <w:b/>
            <w:bCs/>
            <w:color w:val="3272C0"/>
            <w:sz w:val="19"/>
            <w:szCs w:val="19"/>
            <w:u w:val="none"/>
          </w:rPr>
          <w:t>приказу</w:t>
        </w:r>
      </w:hyperlink>
      <w:r>
        <w:rPr>
          <w:rStyle w:val="s10"/>
          <w:b/>
          <w:bCs/>
          <w:color w:val="22272F"/>
          <w:sz w:val="19"/>
          <w:szCs w:val="19"/>
        </w:rPr>
        <w:t> Министерства здравоохранения</w:t>
      </w:r>
      <w:r>
        <w:rPr>
          <w:b/>
          <w:bCs/>
          <w:color w:val="22272F"/>
          <w:sz w:val="19"/>
          <w:szCs w:val="19"/>
        </w:rPr>
        <w:br/>
      </w:r>
      <w:r>
        <w:rPr>
          <w:rStyle w:val="s10"/>
          <w:b/>
          <w:bCs/>
          <w:color w:val="22272F"/>
          <w:sz w:val="19"/>
          <w:szCs w:val="19"/>
        </w:rPr>
        <w:t>Российской Федерации</w:t>
      </w:r>
      <w:r>
        <w:rPr>
          <w:b/>
          <w:bCs/>
          <w:color w:val="22272F"/>
          <w:sz w:val="19"/>
          <w:szCs w:val="19"/>
        </w:rPr>
        <w:br/>
      </w:r>
      <w:r>
        <w:rPr>
          <w:rStyle w:val="s10"/>
          <w:b/>
          <w:bCs/>
          <w:color w:val="22272F"/>
          <w:sz w:val="19"/>
          <w:szCs w:val="19"/>
        </w:rPr>
        <w:t>от 15 декабря 2014 г. N 834н</w:t>
      </w:r>
      <w:r>
        <w:rPr>
          <w:b/>
          <w:bCs/>
          <w:color w:val="22272F"/>
          <w:sz w:val="19"/>
          <w:szCs w:val="19"/>
        </w:rPr>
        <w:br/>
      </w:r>
      <w:r>
        <w:rPr>
          <w:rStyle w:val="s10"/>
          <w:b/>
          <w:bCs/>
          <w:color w:val="22272F"/>
          <w:sz w:val="19"/>
          <w:szCs w:val="19"/>
        </w:rPr>
        <w:t>(с изменениями от 9 января 2018 г.)</w:t>
      </w:r>
    </w:p>
    <w:p w14:paraId="52B6E0B9" w14:textId="77777777" w:rsidR="0001087D" w:rsidRPr="002D53E7" w:rsidRDefault="0001087D" w:rsidP="0001087D">
      <w:pPr>
        <w:pStyle w:val="a4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2D53E7">
        <w:rPr>
          <w:sz w:val="18"/>
          <w:szCs w:val="18"/>
        </w:rPr>
        <w:t> </w:t>
      </w:r>
    </w:p>
    <w:p w14:paraId="4CD7E8A1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медицинской организации </w:t>
      </w:r>
      <w:r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Код формы по </w:t>
      </w:r>
      <w:hyperlink r:id="rId5" w:history="1">
        <w:r w:rsidRPr="009A74B3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ОКУД</w:t>
        </w:r>
      </w:hyperlink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</w:t>
      </w:r>
    </w:p>
    <w:p w14:paraId="12045703" w14:textId="77777777" w:rsidR="00E74473" w:rsidRDefault="0001087D" w:rsidP="00E744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  </w:t>
      </w:r>
      <w:r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>Код организации по ОКПО ___________</w:t>
      </w:r>
    </w:p>
    <w:p w14:paraId="4B8ABE7E" w14:textId="77777777" w:rsidR="0001087D" w:rsidRPr="00E74473" w:rsidRDefault="0001087D" w:rsidP="00E744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</w:t>
      </w:r>
      <w:r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</w:t>
      </w:r>
      <w:r w:rsid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</w:t>
      </w:r>
      <w:r w:rsidR="009A74B3"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D53E7"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9A74B3"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E74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</w:t>
      </w:r>
      <w:r w:rsidRPr="009A74B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Медицинская документация</w:t>
      </w:r>
    </w:p>
    <w:p w14:paraId="24BACEA7" w14:textId="77777777" w:rsidR="0001087D" w:rsidRPr="009A74B3" w:rsidRDefault="0001087D" w:rsidP="00E744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lang w:eastAsia="ru-RU"/>
        </w:rPr>
      </w:pPr>
      <w:r w:rsidRPr="009A74B3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                                                                             </w:t>
      </w:r>
      <w:r w:rsidR="009A74B3" w:rsidRPr="009A74B3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 </w:t>
      </w:r>
      <w:r w:rsidRPr="009A74B3">
        <w:rPr>
          <w:rFonts w:ascii="Times New Roman" w:eastAsia="Times New Roman" w:hAnsi="Times New Roman" w:cs="Times New Roman"/>
          <w:b/>
          <w:bCs/>
          <w:sz w:val="20"/>
          <w:lang w:eastAsia="ru-RU"/>
        </w:rPr>
        <w:t>Учетная форма N 079/у</w:t>
      </w:r>
    </w:p>
    <w:p w14:paraId="2D969F35" w14:textId="77777777" w:rsidR="0001087D" w:rsidRPr="009A74B3" w:rsidRDefault="0001087D" w:rsidP="00E744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lang w:eastAsia="ru-RU"/>
        </w:rPr>
      </w:pPr>
      <w:r w:rsidRPr="009A74B3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                                                  </w:t>
      </w:r>
      <w:r w:rsidR="009A74B3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                             </w:t>
      </w:r>
      <w:r w:rsidRPr="009A74B3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  утверждена </w:t>
      </w:r>
      <w:hyperlink r:id="rId6" w:history="1">
        <w:r w:rsidRPr="009A74B3">
          <w:rPr>
            <w:rFonts w:ascii="Times New Roman" w:eastAsia="Times New Roman" w:hAnsi="Times New Roman" w:cs="Times New Roman"/>
            <w:b/>
            <w:bCs/>
            <w:sz w:val="20"/>
            <w:lang w:eastAsia="ru-RU"/>
          </w:rPr>
          <w:t>приказом</w:t>
        </w:r>
      </w:hyperlink>
    </w:p>
    <w:p w14:paraId="0666731F" w14:textId="77777777" w:rsidR="0001087D" w:rsidRPr="009A74B3" w:rsidRDefault="0001087D" w:rsidP="00E744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0"/>
          <w:lang w:eastAsia="ru-RU"/>
        </w:rPr>
      </w:pPr>
      <w:r w:rsidRPr="009A74B3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                                                    </w:t>
      </w:r>
      <w:r w:rsidR="009A74B3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                            </w:t>
      </w:r>
      <w:r w:rsidR="002D53E7" w:rsidRPr="009A74B3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 </w:t>
      </w:r>
      <w:r w:rsidRPr="009A74B3">
        <w:rPr>
          <w:rFonts w:ascii="Times New Roman" w:eastAsia="Times New Roman" w:hAnsi="Times New Roman" w:cs="Times New Roman"/>
          <w:b/>
          <w:bCs/>
          <w:color w:val="22272F"/>
          <w:sz w:val="20"/>
          <w:lang w:eastAsia="ru-RU"/>
        </w:rPr>
        <w:t>Минздрава России</w:t>
      </w:r>
    </w:p>
    <w:p w14:paraId="235B2EF3" w14:textId="77777777" w:rsidR="0001087D" w:rsidRPr="0001087D" w:rsidRDefault="0001087D" w:rsidP="00E744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0"/>
          <w:szCs w:val="18"/>
          <w:lang w:eastAsia="ru-RU"/>
        </w:rPr>
      </w:pPr>
      <w:r w:rsidRPr="009A74B3">
        <w:rPr>
          <w:rFonts w:ascii="Times New Roman" w:eastAsia="Times New Roman" w:hAnsi="Times New Roman" w:cs="Times New Roman"/>
          <w:b/>
          <w:bCs/>
          <w:color w:val="22272F"/>
          <w:sz w:val="20"/>
          <w:lang w:eastAsia="ru-RU"/>
        </w:rPr>
        <w:t xml:space="preserve">                                                                                </w:t>
      </w:r>
      <w:r w:rsidR="002D53E7" w:rsidRPr="009A74B3">
        <w:rPr>
          <w:rFonts w:ascii="Times New Roman" w:eastAsia="Times New Roman" w:hAnsi="Times New Roman" w:cs="Times New Roman"/>
          <w:color w:val="22272F"/>
          <w:sz w:val="20"/>
          <w:szCs w:val="18"/>
          <w:lang w:eastAsia="ru-RU"/>
        </w:rPr>
        <w:t xml:space="preserve"> </w:t>
      </w:r>
      <w:r w:rsidRPr="009A74B3">
        <w:rPr>
          <w:rFonts w:ascii="Times New Roman" w:eastAsia="Times New Roman" w:hAnsi="Times New Roman" w:cs="Times New Roman"/>
          <w:b/>
          <w:bCs/>
          <w:color w:val="22272F"/>
          <w:sz w:val="20"/>
          <w:lang w:eastAsia="ru-RU"/>
        </w:rPr>
        <w:t>от 15 декабря 2014 г. N 834н</w:t>
      </w:r>
    </w:p>
    <w:p w14:paraId="7C24ED13" w14:textId="77777777" w:rsidR="0001087D" w:rsidRPr="0001087D" w:rsidRDefault="0001087D" w:rsidP="00010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18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18"/>
          <w:lang w:eastAsia="ru-RU"/>
        </w:rPr>
        <w:t> </w:t>
      </w:r>
    </w:p>
    <w:p w14:paraId="2FA7F913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18"/>
          <w:lang w:eastAsia="ru-RU"/>
        </w:rPr>
      </w:pPr>
      <w:r w:rsidRPr="009A74B3">
        <w:rPr>
          <w:rFonts w:ascii="Times New Roman" w:eastAsia="Times New Roman" w:hAnsi="Times New Roman" w:cs="Times New Roman"/>
          <w:b/>
          <w:bCs/>
          <w:color w:val="22272F"/>
          <w:sz w:val="20"/>
          <w:lang w:eastAsia="ru-RU"/>
        </w:rPr>
        <w:t>Медицинская справка</w:t>
      </w:r>
    </w:p>
    <w:p w14:paraId="5A0B1B74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18"/>
          <w:lang w:eastAsia="ru-RU"/>
        </w:rPr>
      </w:pPr>
      <w:r w:rsidRPr="009A74B3">
        <w:rPr>
          <w:rFonts w:ascii="Times New Roman" w:eastAsia="Times New Roman" w:hAnsi="Times New Roman" w:cs="Times New Roman"/>
          <w:b/>
          <w:bCs/>
          <w:color w:val="22272F"/>
          <w:sz w:val="20"/>
          <w:lang w:eastAsia="ru-RU"/>
        </w:rPr>
        <w:t>о состоянии здоровья ребенка, отъезжающего в организацию</w:t>
      </w:r>
    </w:p>
    <w:p w14:paraId="77290AE7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18"/>
          <w:lang w:eastAsia="ru-RU"/>
        </w:rPr>
      </w:pPr>
      <w:r w:rsidRPr="009A74B3">
        <w:rPr>
          <w:rFonts w:ascii="Times New Roman" w:eastAsia="Times New Roman" w:hAnsi="Times New Roman" w:cs="Times New Roman"/>
          <w:b/>
          <w:bCs/>
          <w:color w:val="22272F"/>
          <w:sz w:val="20"/>
          <w:lang w:eastAsia="ru-RU"/>
        </w:rPr>
        <w:t>отдыха детей и их оздоровления</w:t>
      </w:r>
    </w:p>
    <w:p w14:paraId="7C9430FB" w14:textId="77777777" w:rsidR="0001087D" w:rsidRPr="0001087D" w:rsidRDefault="0001087D" w:rsidP="000108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</w:p>
    <w:p w14:paraId="5C281122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1. Фамилия, имя, отчество ребенка</w:t>
      </w:r>
    </w:p>
    <w:p w14:paraId="08261A40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________________________________________________________________________</w:t>
      </w:r>
      <w:r w:rsidRP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</w:t>
      </w:r>
    </w:p>
    <w:p w14:paraId="38C9B502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                          </w:t>
      </w:r>
      <w:r w:rsidR="004848F8" w:rsidRPr="00E74473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                             </w:t>
      </w: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/-------------------\</w:t>
      </w:r>
    </w:p>
    <w:p w14:paraId="2D31EA90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2. Пол: муж., жен.         </w:t>
      </w:r>
      <w:r w:rsidRP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</w:t>
      </w: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3. Дата рождения </w:t>
      </w:r>
      <w:r w:rsidRP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</w:t>
      </w:r>
      <w:r w:rsidR="004848F8" w:rsidRP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</w:t>
      </w:r>
      <w:r w:rsid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</w:t>
      </w:r>
      <w:r w:rsidR="00D9200F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</w:t>
      </w:r>
      <w:r w:rsidRPr="00D9200F">
        <w:rPr>
          <w:rFonts w:ascii="Times New Roman" w:eastAsia="Times New Roman" w:hAnsi="Times New Roman" w:cs="Times New Roman"/>
          <w:color w:val="22272F"/>
          <w:sz w:val="28"/>
          <w:szCs w:val="20"/>
          <w:lang w:eastAsia="ru-RU"/>
        </w:rPr>
        <w:t>| | |.| | |.| | | | |</w:t>
      </w:r>
    </w:p>
    <w:p w14:paraId="6F00722C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                          </w:t>
      </w:r>
      <w:r w:rsidR="004848F8" w:rsidRP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                            </w:t>
      </w: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\-------------------/</w:t>
      </w:r>
    </w:p>
    <w:p w14:paraId="7F28F658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4. Место регистрации: субъект Российской Федерации _____________________</w:t>
      </w:r>
      <w:r w:rsidR="004848F8" w:rsidRP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</w:t>
      </w:r>
      <w:r w:rsidR="009A74B3" w:rsidRPr="009A74B3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_______________</w:t>
      </w:r>
    </w:p>
    <w:p w14:paraId="617F919E" w14:textId="77777777" w:rsidR="0001087D" w:rsidRPr="00D9200F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</w:t>
      </w: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 _______________</w:t>
      </w:r>
      <w:r w:rsidRPr="004848F8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848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 _______________</w:t>
      </w:r>
      <w:r w:rsidRPr="004848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  </w:t>
      </w: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населенный пункт ___________</w:t>
      </w:r>
      <w:r w:rsidR="004848F8" w:rsidRPr="004848F8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9A74B3" w:rsidRPr="00D9200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</w:p>
    <w:p w14:paraId="760239C7" w14:textId="77777777" w:rsidR="0001087D" w:rsidRPr="00D9200F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улица ______________________ дом _______ квартира _____ тел. ___________</w:t>
      </w:r>
      <w:r w:rsidRPr="004848F8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4848F8" w:rsidRPr="004848F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  <w:r w:rsidR="004848F8" w:rsidRPr="00D9200F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9A74B3" w:rsidRPr="00D9200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</w:p>
    <w:p w14:paraId="4E6F9043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>5. N школы _____ класс _____</w:t>
      </w:r>
    </w:p>
    <w:p w14:paraId="28FE35AE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6. Перенесенные детские инфекционные заболевания</w:t>
      </w:r>
    </w:p>
    <w:p w14:paraId="3B5E17CC" w14:textId="77777777" w:rsidR="0001087D" w:rsidRPr="00D9200F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________________________________________________________________________</w:t>
      </w:r>
      <w:r w:rsidRP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______________</w:t>
      </w:r>
      <w:r w:rsidR="009A74B3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</w:t>
      </w:r>
      <w:r w:rsidR="009A74B3" w:rsidRPr="00D9200F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</w:t>
      </w:r>
    </w:p>
    <w:p w14:paraId="23C3C0CE" w14:textId="77777777" w:rsidR="0001087D" w:rsidRPr="00D9200F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________________________________________________________________________</w:t>
      </w:r>
      <w:r w:rsidRP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</w:t>
      </w:r>
      <w:r w:rsidR="009A74B3" w:rsidRPr="00D9200F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</w:t>
      </w:r>
    </w:p>
    <w:p w14:paraId="27C8748E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7. Проведенные профилактические прививки _______________________________</w:t>
      </w:r>
      <w:r w:rsidRP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_________________________________</w:t>
      </w:r>
    </w:p>
    <w:p w14:paraId="502C3DA2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8. Состояние здоровья:</w:t>
      </w:r>
    </w:p>
    <w:p w14:paraId="4C4545B8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Диагноз заболеван</w:t>
      </w:r>
      <w:r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>ия _____</w:t>
      </w:r>
      <w:r w:rsidR="004848F8"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</w:t>
      </w:r>
      <w:r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 w:rsidR="004848F8"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код по </w:t>
      </w:r>
      <w:hyperlink r:id="rId7" w:history="1">
        <w:r w:rsidRPr="009A74B3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МКБ-10</w:t>
        </w:r>
      </w:hyperlink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</w:t>
      </w:r>
      <w:r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</w:p>
    <w:p w14:paraId="189083D4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</w:t>
      </w:r>
      <w:r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="004848F8"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  <w:r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код по </w:t>
      </w:r>
      <w:hyperlink r:id="rId8" w:history="1">
        <w:r w:rsidRPr="009A74B3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МКБ-10</w:t>
        </w:r>
      </w:hyperlink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</w:t>
      </w:r>
      <w:r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</w:p>
    <w:p w14:paraId="7B1E29A3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</w:t>
      </w:r>
      <w:r w:rsidR="004848F8"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  <w:r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код по </w:t>
      </w:r>
      <w:hyperlink r:id="rId9" w:history="1">
        <w:r w:rsidRPr="009A74B3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МКБ-10</w:t>
        </w:r>
      </w:hyperlink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</w:t>
      </w:r>
      <w:r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</w:p>
    <w:p w14:paraId="4F30594F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</w:t>
      </w:r>
      <w:r w:rsidR="004848F8"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4848F8"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код по </w:t>
      </w:r>
      <w:hyperlink r:id="rId10" w:history="1">
        <w:r w:rsidRPr="009A74B3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МКБ-10</w:t>
        </w:r>
      </w:hyperlink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</w:t>
      </w:r>
      <w:r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</w:p>
    <w:p w14:paraId="0CDF18B9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9. Назначенный лечащим врачом режим лечения (диета, </w:t>
      </w:r>
      <w:proofErr w:type="gramStart"/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прием  лекарственных</w:t>
      </w:r>
      <w:proofErr w:type="gramEnd"/>
    </w:p>
    <w:p w14:paraId="65C42FB2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препаратов для медицинского применения  и  специализированных  продуктов</w:t>
      </w:r>
    </w:p>
    <w:p w14:paraId="3266AC3C" w14:textId="77777777" w:rsidR="0001087D" w:rsidRPr="00D9200F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лечебного питания) _____________________________________________________</w:t>
      </w:r>
      <w:r w:rsidRP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</w:t>
      </w:r>
      <w:r w:rsidR="009A74B3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</w:t>
      </w:r>
      <w:r w:rsidR="009A74B3" w:rsidRPr="00D9200F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</w:t>
      </w:r>
    </w:p>
    <w:p w14:paraId="27EA5B35" w14:textId="77777777" w:rsidR="0001087D" w:rsidRPr="00D9200F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________________________________________________________________________</w:t>
      </w:r>
      <w:r w:rsidRP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</w:t>
      </w:r>
      <w:r w:rsidR="009A74B3" w:rsidRPr="00D9200F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</w:t>
      </w:r>
    </w:p>
    <w:p w14:paraId="64B9B8D3" w14:textId="77777777" w:rsidR="0001087D" w:rsidRPr="00D9200F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10. Физическое развитие</w:t>
      </w:r>
      <w:r w:rsidR="002D53E7" w:rsidRP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</w:t>
      </w: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________________________________________________________________________</w:t>
      </w:r>
      <w:r w:rsidR="002D53E7" w:rsidRP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_______________________________________________________________________________________</w:t>
      </w:r>
      <w:r w:rsidR="004848F8" w:rsidRP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</w:t>
      </w:r>
      <w:r w:rsidR="009A74B3" w:rsidRPr="00D9200F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________________</w:t>
      </w:r>
    </w:p>
    <w:p w14:paraId="43F455D0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11. Медицинская группа для занятий физической культурой ________________</w:t>
      </w:r>
      <w:r w:rsidR="002D53E7" w:rsidRP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___________________________________</w:t>
      </w:r>
    </w:p>
    <w:p w14:paraId="0F8CDA44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12. Нуждаемость в условиях доступной среды _____________________________</w:t>
      </w:r>
      <w:r w:rsidR="002D53E7" w:rsidRP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</w:t>
      </w:r>
      <w:r w:rsidR="009A74B3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______________________</w:t>
      </w:r>
    </w:p>
    <w:p w14:paraId="299E240B" w14:textId="77777777" w:rsidR="0001087D" w:rsidRPr="00D9200F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________________________________________________________________________</w:t>
      </w:r>
      <w:r w:rsid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_____________________</w:t>
      </w:r>
    </w:p>
    <w:p w14:paraId="32D97C75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13. Необходимость сопровождения ребенка законным представителем в период</w:t>
      </w:r>
    </w:p>
    <w:p w14:paraId="5C8872C3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пребывания в организации отдыха детей и их оздоровления</w:t>
      </w:r>
    </w:p>
    <w:p w14:paraId="79A79002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________________________________________________________________________</w:t>
      </w:r>
      <w:r w:rsid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_____________________</w:t>
      </w:r>
    </w:p>
    <w:p w14:paraId="2C4C8F85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14. Отсутствие контакта с больными инфекционными заболеваниями _________</w:t>
      </w:r>
      <w:r w:rsidR="002D53E7" w:rsidRP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__________________________________</w:t>
      </w:r>
      <w:r w:rsidR="009A74B3" w:rsidRPr="009A74B3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__________________________________________________</w:t>
      </w:r>
    </w:p>
    <w:p w14:paraId="102A9F49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15. Отсутствие медицинских противопоказаний для пребывания в организации</w:t>
      </w:r>
    </w:p>
    <w:p w14:paraId="4E2D6F50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отдыха детей и их оздоровления _________________________________________</w:t>
      </w:r>
      <w:r w:rsidR="002D53E7" w:rsidRP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</w:t>
      </w:r>
      <w:r w:rsidR="009A74B3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_____________________</w:t>
      </w:r>
    </w:p>
    <w:p w14:paraId="401427F4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16. Фамилия, инициалы и подпись врача __________________________________</w:t>
      </w:r>
      <w:r w:rsidR="002D53E7" w:rsidRP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______________________</w:t>
      </w:r>
      <w:r w:rsidR="009A74B3" w:rsidRPr="009A74B3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_____________________________________</w:t>
      </w:r>
    </w:p>
    <w:p w14:paraId="604D97F3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16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16"/>
          <w:szCs w:val="20"/>
          <w:lang w:eastAsia="ru-RU"/>
        </w:rPr>
        <w:t xml:space="preserve"> МП</w:t>
      </w:r>
    </w:p>
    <w:p w14:paraId="1BCB3D17" w14:textId="77777777" w:rsidR="0001087D" w:rsidRPr="0001087D" w:rsidRDefault="0001087D" w:rsidP="00010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14:paraId="5EF35FD7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"__" __________ 20__ года</w:t>
      </w:r>
    </w:p>
    <w:p w14:paraId="39B095B2" w14:textId="77777777" w:rsidR="00037966" w:rsidRPr="004848F8" w:rsidRDefault="00037966">
      <w:pPr>
        <w:rPr>
          <w:rFonts w:ascii="Times New Roman" w:hAnsi="Times New Roman" w:cs="Times New Roman"/>
          <w:sz w:val="20"/>
          <w:szCs w:val="20"/>
        </w:rPr>
      </w:pPr>
    </w:p>
    <w:sectPr w:rsidR="00037966" w:rsidRPr="004848F8" w:rsidSect="00037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7D"/>
    <w:rsid w:val="0001087D"/>
    <w:rsid w:val="00037966"/>
    <w:rsid w:val="002D53E7"/>
    <w:rsid w:val="004848F8"/>
    <w:rsid w:val="00595739"/>
    <w:rsid w:val="008324EF"/>
    <w:rsid w:val="009A74B3"/>
    <w:rsid w:val="00BE32FF"/>
    <w:rsid w:val="00C9763A"/>
    <w:rsid w:val="00D9200F"/>
    <w:rsid w:val="00DC16B5"/>
    <w:rsid w:val="00E7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E565B"/>
  <w15:docId w15:val="{C7805B6E-F497-4ABF-850B-EEA1045B2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010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01087D"/>
  </w:style>
  <w:style w:type="character" w:styleId="a3">
    <w:name w:val="Hyperlink"/>
    <w:basedOn w:val="a0"/>
    <w:uiPriority w:val="99"/>
    <w:semiHidden/>
    <w:unhideWhenUsed/>
    <w:rsid w:val="0001087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10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108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1087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8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410000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410000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.garant.ru/70877304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ase.garant.ru/179139/" TargetMode="External"/><Relationship Id="rId10" Type="http://schemas.openxmlformats.org/officeDocument/2006/relationships/hyperlink" Target="https://base.garant.ru/4100000/" TargetMode="External"/><Relationship Id="rId4" Type="http://schemas.openxmlformats.org/officeDocument/2006/relationships/hyperlink" Target="https://base.garant.ru/70877304/" TargetMode="External"/><Relationship Id="rId9" Type="http://schemas.openxmlformats.org/officeDocument/2006/relationships/hyperlink" Target="https://base.garant.ru/41000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Medkorpus</dc:creator>
  <cp:lastModifiedBy>Марина</cp:lastModifiedBy>
  <cp:revision>2</cp:revision>
  <cp:lastPrinted>2019-11-14T07:46:00Z</cp:lastPrinted>
  <dcterms:created xsi:type="dcterms:W3CDTF">2024-05-23T15:19:00Z</dcterms:created>
  <dcterms:modified xsi:type="dcterms:W3CDTF">2024-05-23T15:19:00Z</dcterms:modified>
</cp:coreProperties>
</file>