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BF877" w14:textId="77777777" w:rsidR="00A81516" w:rsidRPr="002D6CC6" w:rsidRDefault="00A81516" w:rsidP="00A81516">
      <w:pPr>
        <w:spacing w:after="0"/>
        <w:jc w:val="center"/>
        <w:rPr>
          <w:sz w:val="18"/>
          <w:szCs w:val="18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Анкета для программы детского отдыха</w:t>
      </w:r>
    </w:p>
    <w:p w14:paraId="3C67A2A8" w14:textId="77777777" w:rsidR="00A81516" w:rsidRPr="002D6CC6" w:rsidRDefault="00A81516" w:rsidP="00A81516">
      <w:pPr>
        <w:spacing w:after="0"/>
        <w:jc w:val="center"/>
        <w:rPr>
          <w:sz w:val="18"/>
          <w:szCs w:val="18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заполняется родителями или опекунами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2142"/>
        <w:gridCol w:w="1571"/>
        <w:gridCol w:w="5313"/>
      </w:tblGrid>
      <w:tr w:rsidR="00A81516" w:rsidRPr="002D6CC6" w14:paraId="40AFEC7C" w14:textId="77777777" w:rsidTr="00A81516">
        <w:trPr>
          <w:trHeight w:val="141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CE10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Фамилия</w:t>
            </w:r>
            <w:r w:rsidR="006F6C5A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(ребенка)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1D24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14:paraId="01F59E25" w14:textId="77777777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14EF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DE07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14:paraId="1011E093" w14:textId="77777777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9EA0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27E8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14:paraId="4C8170AC" w14:textId="77777777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3375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D0FF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14:paraId="5E72CC9E" w14:textId="77777777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C4C81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Полных лет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FB86B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14:paraId="57070879" w14:textId="77777777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AAE1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Окончил классов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5FA5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6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F19E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Школа</w:t>
            </w:r>
          </w:p>
        </w:tc>
      </w:tr>
      <w:tr w:rsidR="00A81516" w:rsidRPr="002D6CC6" w14:paraId="4C583997" w14:textId="77777777" w:rsidTr="00A81516">
        <w:trPr>
          <w:trHeight w:val="488"/>
        </w:trPr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CF99A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Домашний адрес</w:t>
            </w:r>
          </w:p>
          <w:p w14:paraId="0F605527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Страна/индекс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F623A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14:paraId="7D7E71B4" w14:textId="77777777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62CB2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Телефон моб</w:t>
            </w:r>
          </w:p>
        </w:tc>
        <w:tc>
          <w:tcPr>
            <w:tcW w:w="3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9682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3DE29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  <w:tr w:rsidR="00A81516" w:rsidRPr="002D6CC6" w14:paraId="0B4ED923" w14:textId="77777777" w:rsidTr="00A81516"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0A09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e</w:t>
            </w: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</w:t>
            </w: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9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70105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3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</w:tc>
      </w:tr>
    </w:tbl>
    <w:p w14:paraId="6AECCFA8" w14:textId="77777777" w:rsidR="00A81516" w:rsidRPr="002D6CC6" w:rsidRDefault="00A81516" w:rsidP="00A81516">
      <w:pPr>
        <w:rPr>
          <w:rFonts w:ascii="Arial" w:eastAsia="Times New Roman" w:hAnsi="Arial" w:cs="Arial"/>
          <w:sz w:val="18"/>
          <w:szCs w:val="18"/>
          <w:lang w:val="en-US" w:eastAsia="ru-RU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3827"/>
        <w:gridCol w:w="5103"/>
      </w:tblGrid>
      <w:tr w:rsidR="00A81516" w:rsidRPr="002D6CC6" w14:paraId="21AD1F4B" w14:textId="77777777" w:rsidTr="00A81516">
        <w:trPr>
          <w:trHeight w:val="10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745DD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DD11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Мама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AE57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Папа</w:t>
            </w:r>
          </w:p>
        </w:tc>
      </w:tr>
      <w:tr w:rsidR="00A81516" w:rsidRPr="002D6CC6" w14:paraId="6024918C" w14:textId="77777777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63201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8F4DA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3AA5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14:paraId="3C52D939" w14:textId="77777777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9E3E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3B06D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21D5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14:paraId="41EBACB3" w14:textId="77777777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2850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5F48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F4F1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14:paraId="36D5BDA7" w14:textId="77777777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D1F21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дом.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FEF21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364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14:paraId="55D86142" w14:textId="77777777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7FEB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рабочий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2273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F8BF0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14:paraId="5F01F448" w14:textId="77777777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81078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моб.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B039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5260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14:paraId="7D807653" w14:textId="77777777" w:rsidTr="00A8151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4BF7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</w:t>
            </w: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-</w:t>
            </w:r>
            <w:r w:rsidRPr="002D6CC6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2C75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434B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44484570" w14:textId="77777777" w:rsidR="00A81516" w:rsidRPr="002D6CC6" w:rsidRDefault="00A81516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Доверенное лицо (в случае, если родители не доступны) кто может принять ребенка в случае экстренной отправки домой из лагеря или принять решение в нестандартной ситуации.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147"/>
        <w:gridCol w:w="5750"/>
      </w:tblGrid>
      <w:tr w:rsidR="00A81516" w:rsidRPr="002D6CC6" w14:paraId="7955933F" w14:textId="77777777" w:rsidTr="00A81516">
        <w:trPr>
          <w:trHeight w:val="2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CBA1F" w14:textId="77777777" w:rsidR="00A81516" w:rsidRPr="002D6CC6" w:rsidRDefault="00A81516" w:rsidP="002D6CC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Кем доводится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D0855" w14:textId="77777777" w:rsidR="00A81516" w:rsidRPr="002D6CC6" w:rsidRDefault="00A81516" w:rsidP="002D6CC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14:paraId="192E4CC1" w14:textId="77777777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EC714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83962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14:paraId="5AD56F6E" w14:textId="77777777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4E06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Имя/Отчество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01B6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9289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14:paraId="5A67D4E0" w14:textId="77777777" w:rsidTr="00A81516">
        <w:trPr>
          <w:trHeight w:val="37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AABF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Домашний адрес</w:t>
            </w:r>
          </w:p>
          <w:p w14:paraId="05434EC9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1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Страна/индекс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2FFE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ind w:right="21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81516" w:rsidRPr="002D6CC6" w14:paraId="073DD5A9" w14:textId="77777777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78A8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Телефоны </w:t>
            </w:r>
            <w:proofErr w:type="gramStart"/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дом./</w:t>
            </w:r>
            <w:proofErr w:type="gramEnd"/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7A95D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дом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91093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</w:t>
            </w:r>
          </w:p>
        </w:tc>
      </w:tr>
      <w:tr w:rsidR="00A81516" w:rsidRPr="002D6CC6" w14:paraId="5C1ACE3F" w14:textId="77777777" w:rsidTr="00A81516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6A6A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D6CC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Телефон моб.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6349" w14:textId="77777777" w:rsidR="00A81516" w:rsidRPr="002D6CC6" w:rsidRDefault="00A81516" w:rsidP="00A81516">
            <w:pPr>
              <w:tabs>
                <w:tab w:val="left" w:pos="342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14:paraId="0B6721DA" w14:textId="77777777" w:rsidR="00A81516" w:rsidRPr="002D6CC6" w:rsidRDefault="00A81516" w:rsidP="002D6CC6">
      <w:pPr>
        <w:spacing w:after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Дополнительные сведения о ребёнке:</w:t>
      </w:r>
    </w:p>
    <w:p w14:paraId="0E8A6F4E" w14:textId="77777777" w:rsidR="00A81516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Страдает ли аллергией, на что конкретно? 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</w:t>
      </w:r>
    </w:p>
    <w:p w14:paraId="6FDCC545" w14:textId="77777777" w:rsidR="00A81516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Были ли хирургические операции? 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</w:t>
      </w:r>
    </w:p>
    <w:p w14:paraId="0388E247" w14:textId="77777777"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Боится ли закрытого или открытого пространства?_________________________________________________________________</w:t>
      </w:r>
    </w:p>
    <w:p w14:paraId="355D7B29" w14:textId="77777777"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Страдает провалами памяти, обмороками?_______________________________________________________________________</w:t>
      </w:r>
    </w:p>
    <w:p w14:paraId="5E4AA4AA" w14:textId="77777777" w:rsidR="00A81516" w:rsidRPr="002D6CC6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Укачивает ли при движении (в автомобиле, на море)?_____________________________________________________________________________________________________</w:t>
      </w:r>
    </w:p>
    <w:p w14:paraId="709C069D" w14:textId="77777777" w:rsidR="00A81516" w:rsidRPr="006F6C5A" w:rsidRDefault="00A81516" w:rsidP="002D6CC6">
      <w:pPr>
        <w:pBdr>
          <w:bottom w:val="single" w:sz="12" w:space="0" w:color="auto"/>
        </w:pBd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Увлечения Вашего ребенка (кружки, секции, хобби и т.д.)________________________________________________________________________________________________________ 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</w:t>
      </w:r>
    </w:p>
    <w:p w14:paraId="2CB6B4B7" w14:textId="77777777" w:rsidR="00A81516" w:rsidRPr="006F6C5A" w:rsidRDefault="00A81516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Есть ли противопоказания для занятия спортом? 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________________________________________________________________</w:t>
      </w:r>
      <w:r w:rsidR="00B53832">
        <w:rPr>
          <w:rFonts w:ascii="Arial" w:eastAsia="Times New Roman" w:hAnsi="Arial" w:cs="Arial"/>
          <w:bCs/>
          <w:sz w:val="18"/>
          <w:szCs w:val="18"/>
          <w:lang w:eastAsia="ru-RU"/>
        </w:rPr>
        <w:t>___</w:t>
      </w:r>
    </w:p>
    <w:p w14:paraId="783F97BC" w14:textId="77777777" w:rsidR="002F67C1" w:rsidRPr="006F6C5A" w:rsidRDefault="00A81516" w:rsidP="002D6CC6">
      <w:pPr>
        <w:spacing w:after="0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Как ребенок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плавает?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 не умеет / немного держится на воде / боится воды / плавает / хорошо плавает (нужное обвести).</w:t>
      </w:r>
    </w:p>
    <w:p w14:paraId="3AACFD89" w14:textId="77777777"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Есть ли у ребенка индивидуальная непереносимость продуктов питания, лекарств? Если да, то какие? __________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_____________________________________________________________</w:t>
      </w:r>
      <w:r w:rsidRPr="006F6C5A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</w:t>
      </w:r>
    </w:p>
    <w:p w14:paraId="19873C86" w14:textId="77777777"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ВАЖНО! Питание осуществляется по принципу «шведский стол». Вы должны объяснить ребенку, что если у него возникнут проблемы с выбором, он должен обратиться за помощью к обслуживающему персоналу и ему обязательно помогут.</w:t>
      </w:r>
    </w:p>
    <w:p w14:paraId="7429ACA7" w14:textId="77777777"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Часто ли ребенок болеет? Если да, то чем? Хронические заболевания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</w:t>
      </w:r>
      <w:r w:rsidR="002D6CC6"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</w:t>
      </w:r>
    </w:p>
    <w:p w14:paraId="7DD189E9" w14:textId="77777777"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Какие инфекционные болезни перенес, возможно ли обострение? ____________________________________________________ </w:t>
      </w:r>
    </w:p>
    <w:p w14:paraId="6AA4AA99" w14:textId="77777777"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Были ли травмы (переломы, ушибы, сотрясения и т.п.) за последние полгода_______________________________</w:t>
      </w:r>
      <w:r w:rsidR="002D6CC6" w:rsidRPr="002D6CC6">
        <w:rPr>
          <w:rFonts w:ascii="Arial" w:eastAsia="Times New Roman" w:hAnsi="Arial" w:cs="Arial"/>
          <w:sz w:val="18"/>
          <w:szCs w:val="18"/>
          <w:lang w:eastAsia="ru-RU"/>
        </w:rPr>
        <w:t>______________</w:t>
      </w:r>
    </w:p>
    <w:p w14:paraId="4A31B2A2" w14:textId="77777777"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bCs/>
          <w:sz w:val="18"/>
          <w:szCs w:val="18"/>
          <w:lang w:val="en-US" w:eastAsia="ru-RU"/>
        </w:rPr>
      </w:pPr>
      <w:r w:rsidRPr="002D6CC6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Подробней о проблемах </w:t>
      </w:r>
      <w:r w:rsidR="00B53832">
        <w:rPr>
          <w:rFonts w:ascii="Arial" w:eastAsia="Times New Roman" w:hAnsi="Arial" w:cs="Arial"/>
          <w:bCs/>
          <w:sz w:val="18"/>
          <w:szCs w:val="18"/>
          <w:lang w:val="en-US" w:eastAsia="ru-RU"/>
        </w:rPr>
        <w:t xml:space="preserve"> </w:t>
      </w:r>
      <w:r w:rsidRPr="002D6CC6">
        <w:rPr>
          <w:rFonts w:ascii="Arial" w:eastAsia="Times New Roman" w:hAnsi="Arial" w:cs="Arial"/>
          <w:bCs/>
          <w:sz w:val="18"/>
          <w:szCs w:val="18"/>
          <w:lang w:eastAsia="ru-RU"/>
        </w:rPr>
        <w:t>_______________________________________________________________________________________________________________________________________</w:t>
      </w:r>
      <w:r w:rsidRPr="002D6CC6">
        <w:rPr>
          <w:rFonts w:ascii="Arial" w:eastAsia="Times New Roman" w:hAnsi="Arial" w:cs="Arial"/>
          <w:bCs/>
          <w:sz w:val="18"/>
          <w:szCs w:val="18"/>
          <w:lang w:val="en-US" w:eastAsia="ru-RU"/>
        </w:rPr>
        <w:t>_____________________________________________________</w:t>
      </w:r>
      <w:r w:rsidR="002D6CC6" w:rsidRPr="002D6CC6">
        <w:rPr>
          <w:rFonts w:ascii="Arial" w:eastAsia="Times New Roman" w:hAnsi="Arial" w:cs="Arial"/>
          <w:bCs/>
          <w:sz w:val="18"/>
          <w:szCs w:val="18"/>
          <w:lang w:val="en-US" w:eastAsia="ru-RU"/>
        </w:rPr>
        <w:t>_______________________________</w:t>
      </w:r>
    </w:p>
    <w:p w14:paraId="6F9EBEC6" w14:textId="77777777"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Медикаменты брать запрещено, но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если есть такая необходимость, то укажите подробно, что это за лекарство, как его принимать и не забудьте сдать при оформлении </w:t>
      </w:r>
      <w:proofErr w:type="gramStart"/>
      <w:r w:rsidRPr="002D6CC6">
        <w:rPr>
          <w:rFonts w:ascii="Arial" w:eastAsia="Times New Roman" w:hAnsi="Arial" w:cs="Arial"/>
          <w:sz w:val="18"/>
          <w:szCs w:val="18"/>
          <w:lang w:eastAsia="ru-RU"/>
        </w:rPr>
        <w:t>документов  в</w:t>
      </w:r>
      <w:proofErr w:type="gramEnd"/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ФИРМУ.</w:t>
      </w:r>
    </w:p>
    <w:p w14:paraId="3809AE89" w14:textId="77777777"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Характер Вашего ребенка (скрытный, общительный, застенчивый)___________________________________________________</w:t>
      </w:r>
    </w:p>
    <w:p w14:paraId="66799A4E" w14:textId="77777777" w:rsidR="00BA266D" w:rsidRPr="006F6C5A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Есть ли проблемы во взаимоотношении со сверстниками или взрослыми? ________________________________________________________________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</w:t>
      </w:r>
    </w:p>
    <w:p w14:paraId="622188B0" w14:textId="77777777"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3B85A66C" w14:textId="77777777" w:rsidR="00BA266D" w:rsidRPr="002D6CC6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Ваши пожелания к нам 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(регулировать выдачу денег, обязательно или нет поехать с отрядом на экскурсию и др.)_______________________________________________________________________________________________________</w:t>
      </w:r>
    </w:p>
    <w:p w14:paraId="114E58F3" w14:textId="77777777" w:rsidR="00BA266D" w:rsidRPr="006F6C5A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_______________________________________________________________</w:t>
      </w:r>
      <w:r w:rsidRPr="006F6C5A">
        <w:rPr>
          <w:rFonts w:ascii="Arial" w:eastAsia="Times New Roman" w:hAnsi="Arial" w:cs="Arial"/>
          <w:sz w:val="18"/>
          <w:szCs w:val="18"/>
          <w:lang w:eastAsia="ru-RU"/>
        </w:rPr>
        <w:t>___________________________________________</w:t>
      </w:r>
    </w:p>
    <w:p w14:paraId="05B72258" w14:textId="77777777"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Внимание! Этот пункт касается всех! Курение, употребление спиртных напитков категорически запрещено! Это ЗАКОН! Если Ваш ребенок не имеет этих ограничений дома, то родитель обязательно должен согласовать с ребенком готовность отказаться от этих привычек на время тура (требуется подпись родителя) _____________________________ </w:t>
      </w:r>
    </w:p>
    <w:p w14:paraId="5DAD490F" w14:textId="77777777" w:rsidR="00BA266D" w:rsidRPr="002D6CC6" w:rsidRDefault="00BA266D" w:rsidP="002D6CC6">
      <w:pPr>
        <w:pBdr>
          <w:bottom w:val="single" w:sz="12" w:space="0" w:color="auto"/>
        </w:pBdr>
        <w:spacing w:after="0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В случае нарушения этого 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ЗАКОНА</w:t>
      </w:r>
      <w:r w:rsidRPr="002D6CC6">
        <w:rPr>
          <w:rFonts w:ascii="Arial" w:eastAsia="Times New Roman" w:hAnsi="Arial" w:cs="Arial"/>
          <w:sz w:val="18"/>
          <w:szCs w:val="18"/>
          <w:lang w:eastAsia="ru-RU"/>
        </w:rPr>
        <w:t xml:space="preserve"> ребенок будет отправлен домой! </w:t>
      </w:r>
    </w:p>
    <w:p w14:paraId="5BD89C0A" w14:textId="77777777" w:rsidR="00BA266D" w:rsidRPr="002D6CC6" w:rsidRDefault="00BA266D" w:rsidP="002D6CC6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14:paraId="1FE71270" w14:textId="77777777" w:rsidR="00BA266D" w:rsidRPr="00B53832" w:rsidRDefault="00BA266D" w:rsidP="002D6CC6">
      <w:pPr>
        <w:spacing w:after="0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t>ФИО, заполнившего анкету__________________</w:t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</w:r>
      <w:r w:rsidRPr="002D6CC6">
        <w:rPr>
          <w:rFonts w:ascii="Arial" w:eastAsia="Times New Roman" w:hAnsi="Arial" w:cs="Arial"/>
          <w:b/>
          <w:sz w:val="18"/>
          <w:szCs w:val="18"/>
          <w:lang w:eastAsia="ru-RU"/>
        </w:rPr>
        <w:softHyphen/>
        <w:t>_____________ Подпись ___________________ Дата ___________________</w:t>
      </w:r>
    </w:p>
    <w:sectPr w:rsidR="00BA266D" w:rsidRPr="00B53832" w:rsidSect="002D6CC6">
      <w:pgSz w:w="11906" w:h="16838"/>
      <w:pgMar w:top="142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A6"/>
    <w:rsid w:val="001E75A6"/>
    <w:rsid w:val="002655FD"/>
    <w:rsid w:val="002D6CC6"/>
    <w:rsid w:val="002F67C1"/>
    <w:rsid w:val="006F6C5A"/>
    <w:rsid w:val="00747765"/>
    <w:rsid w:val="00894B27"/>
    <w:rsid w:val="00A81516"/>
    <w:rsid w:val="00B53832"/>
    <w:rsid w:val="00BA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BCF6"/>
  <w15:docId w15:val="{DE898633-88AE-4C7D-868C-A4F5FD40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Дмитрий Саржанов</cp:lastModifiedBy>
  <cp:revision>2</cp:revision>
  <dcterms:created xsi:type="dcterms:W3CDTF">2022-06-29T08:23:00Z</dcterms:created>
  <dcterms:modified xsi:type="dcterms:W3CDTF">2022-06-29T08:23:00Z</dcterms:modified>
</cp:coreProperties>
</file>